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BF2" w:rsidRDefault="008C2BF2" w:rsidP="005D7DB2">
      <w:pPr>
        <w:jc w:val="both"/>
      </w:pPr>
      <w:r>
        <w:t xml:space="preserve">Liebe Eltern, </w:t>
      </w:r>
    </w:p>
    <w:p w:rsidR="008C2BF2" w:rsidRDefault="00D16917" w:rsidP="005D7DB2">
      <w:pPr>
        <w:jc w:val="both"/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362D0C" wp14:editId="196B1A7A">
                <wp:simplePos x="0" y="0"/>
                <wp:positionH relativeFrom="column">
                  <wp:posOffset>-90805</wp:posOffset>
                </wp:positionH>
                <wp:positionV relativeFrom="paragraph">
                  <wp:posOffset>788035</wp:posOffset>
                </wp:positionV>
                <wp:extent cx="6000750" cy="2581275"/>
                <wp:effectExtent l="19050" t="19050" r="19050" b="28575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258127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ADBB3C" id="Rechteck 1" o:spid="_x0000_s1026" style="position:absolute;margin-left:-7.15pt;margin-top:62.05pt;width:472.5pt;height:20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" filled="f" strokecolor="#1f4d78 [1604]" strokeweight="2.25pt"/>
            </w:pict>
          </mc:Fallback>
        </mc:AlternateContent>
      </w:r>
      <w:r w:rsidR="008C2BF2">
        <w:t xml:space="preserve">bald ist es endlich wieder soweit und wir bekommen Besuch vom Projektzirkus Hein. Die Kinder können sich in eine Artistengruppe einwählen </w:t>
      </w:r>
      <w:r w:rsidR="004C0831">
        <w:t xml:space="preserve">(Ende Mai) </w:t>
      </w:r>
      <w:r w:rsidR="008C2BF2">
        <w:t>und studieren dann ein eigenes Showprogramm</w:t>
      </w:r>
      <w:r w:rsidR="00B01AF1">
        <w:t xml:space="preserve"> ein, welches am letzten Tag auf</w:t>
      </w:r>
      <w:r w:rsidR="008C2BF2">
        <w:t>geführt wird. Vorab erhalten Sie mit diesem Schreiben die wichtigsten Informationen.</w:t>
      </w:r>
    </w:p>
    <w:p w:rsidR="008C2BF2" w:rsidRDefault="008C2BF2" w:rsidP="005D7DB2">
      <w:pPr>
        <w:jc w:val="both"/>
      </w:pPr>
      <w:r w:rsidRPr="005D7DB2">
        <w:rPr>
          <w:b/>
        </w:rPr>
        <w:t>Zeitraum:</w:t>
      </w:r>
      <w:r>
        <w:t xml:space="preserve"> 5. Juni - 7. Juni 2023</w:t>
      </w:r>
    </w:p>
    <w:p w:rsidR="008C2BF2" w:rsidRDefault="008C2BF2" w:rsidP="005D7DB2">
      <w:pPr>
        <w:jc w:val="both"/>
      </w:pPr>
      <w:r w:rsidRPr="005D7DB2">
        <w:rPr>
          <w:b/>
        </w:rPr>
        <w:t>Kosten:</w:t>
      </w:r>
      <w:r>
        <w:t xml:space="preserve"> 5€ pro Kind</w:t>
      </w:r>
      <w:r>
        <w:t xml:space="preserve"> (der Rest wird über Löwenstark finanziert)</w:t>
      </w:r>
    </w:p>
    <w:p w:rsidR="008C2BF2" w:rsidRDefault="008C2BF2" w:rsidP="005D7DB2">
      <w:pPr>
        <w:jc w:val="both"/>
      </w:pPr>
      <w:r w:rsidRPr="005D7DB2">
        <w:rPr>
          <w:b/>
        </w:rPr>
        <w:t>Unterrichtszeit:</w:t>
      </w:r>
      <w:r>
        <w:t xml:space="preserve"> M</w:t>
      </w:r>
      <w:r w:rsidR="005D7DB2">
        <w:t>ontag und Dienstag 1.-6. Stunde,</w:t>
      </w:r>
      <w:r>
        <w:t xml:space="preserve"> Mittwoch 1.-4. Stunde</w:t>
      </w:r>
    </w:p>
    <w:p w:rsidR="008C2BF2" w:rsidRDefault="008C2BF2" w:rsidP="005D7DB2">
      <w:pPr>
        <w:jc w:val="both"/>
      </w:pPr>
      <w:r w:rsidRPr="005D7DB2">
        <w:rPr>
          <w:b/>
        </w:rPr>
        <w:t>Betreuung:</w:t>
      </w:r>
      <w:r>
        <w:t xml:space="preserve"> findet wie gewohnt statt</w:t>
      </w:r>
      <w:r>
        <w:t xml:space="preserve"> (Mittwoch nur bis 13</w:t>
      </w:r>
      <w:r w:rsidR="00B01AF1">
        <w:t xml:space="preserve"> </w:t>
      </w:r>
      <w:r>
        <w:t>Uhr mit Essen für Nachmittagskinder)</w:t>
      </w:r>
    </w:p>
    <w:p w:rsidR="005D7DB2" w:rsidRDefault="005D7DB2" w:rsidP="005D7DB2">
      <w:pPr>
        <w:jc w:val="both"/>
      </w:pPr>
      <w:r w:rsidRPr="005D7DB2">
        <w:rPr>
          <w:b/>
        </w:rPr>
        <w:t>Schminken:</w:t>
      </w:r>
      <w:r>
        <w:t xml:space="preserve"> für </w:t>
      </w:r>
      <w:r w:rsidRPr="005D7DB2">
        <w:rPr>
          <w:u w:val="single"/>
        </w:rPr>
        <w:t>alle Kinder</w:t>
      </w:r>
      <w:r>
        <w:t xml:space="preserve"> am Mittwoch um</w:t>
      </w:r>
      <w:r>
        <w:t xml:space="preserve"> 13 Uhr </w:t>
      </w:r>
      <w:r>
        <w:t xml:space="preserve">an der Schule </w:t>
      </w:r>
      <w:r w:rsidR="00B01AF1">
        <w:t>(danach Vorbereitung im Zirkuszelt)</w:t>
      </w:r>
    </w:p>
    <w:p w:rsidR="008C2BF2" w:rsidRDefault="008C2BF2" w:rsidP="005D7DB2">
      <w:pPr>
        <w:jc w:val="both"/>
      </w:pPr>
      <w:r w:rsidRPr="005D7DB2">
        <w:rPr>
          <w:b/>
        </w:rPr>
        <w:t>Vorführungen:</w:t>
      </w:r>
      <w:r>
        <w:t xml:space="preserve"> Mittwoch, 7. Juni um 15</w:t>
      </w:r>
      <w:r w:rsidR="00B01AF1">
        <w:t xml:space="preserve"> </w:t>
      </w:r>
      <w:r>
        <w:t>Uhr und 18</w:t>
      </w:r>
      <w:r w:rsidR="00B01AF1">
        <w:t xml:space="preserve"> </w:t>
      </w:r>
      <w:r>
        <w:t>Uhr</w:t>
      </w:r>
    </w:p>
    <w:p w:rsidR="005D7DB2" w:rsidRDefault="005D7DB2" w:rsidP="005D7DB2">
      <w:pPr>
        <w:jc w:val="both"/>
      </w:pPr>
      <w:r w:rsidRPr="005D7DB2">
        <w:rPr>
          <w:b/>
        </w:rPr>
        <w:t xml:space="preserve">Ticketverkauf: </w:t>
      </w:r>
      <w:r>
        <w:t>Montag, 5. Juni von 16:30</w:t>
      </w:r>
      <w:r w:rsidR="00B01AF1">
        <w:t xml:space="preserve"> </w:t>
      </w:r>
      <w:r>
        <w:t>Uhr bis 18:00</w:t>
      </w:r>
      <w:r w:rsidR="00B01AF1">
        <w:t xml:space="preserve"> </w:t>
      </w:r>
      <w:r>
        <w:t>Uhr</w:t>
      </w:r>
    </w:p>
    <w:p w:rsidR="008C2BF2" w:rsidRDefault="008C2BF2" w:rsidP="005D7DB2">
      <w:pPr>
        <w:jc w:val="both"/>
      </w:pPr>
      <w:r w:rsidRPr="005D7DB2">
        <w:rPr>
          <w:b/>
        </w:rPr>
        <w:t>Kartenpreise:</w:t>
      </w:r>
      <w:r>
        <w:t xml:space="preserve"> Erwachsene (ab 13 Jahren) Sitz: 8€, Loge: 10€</w:t>
      </w:r>
    </w:p>
    <w:p w:rsidR="008C2BF2" w:rsidRDefault="005D7DB2" w:rsidP="005D7DB2">
      <w:pPr>
        <w:jc w:val="both"/>
      </w:pPr>
      <w:r>
        <w:tab/>
        <w:t xml:space="preserve">           </w:t>
      </w:r>
      <w:r w:rsidR="00E41CF8">
        <w:t xml:space="preserve">Kinder </w:t>
      </w:r>
      <w:r w:rsidR="0091629A">
        <w:t xml:space="preserve">    </w:t>
      </w:r>
      <w:proofErr w:type="gramStart"/>
      <w:r w:rsidR="0091629A">
        <w:t xml:space="preserve">   </w:t>
      </w:r>
      <w:r w:rsidR="00E41CF8">
        <w:t>(</w:t>
      </w:r>
      <w:proofErr w:type="gramEnd"/>
      <w:r w:rsidR="00192CEB">
        <w:t xml:space="preserve">ab </w:t>
      </w:r>
      <w:r w:rsidR="008C2BF2">
        <w:t>3-12 Jahre</w:t>
      </w:r>
      <w:r w:rsidR="00192CEB">
        <w:t>n</w:t>
      </w:r>
      <w:r w:rsidR="008C2BF2">
        <w:t>) Sitz: 6€, Loge: 8€</w:t>
      </w:r>
    </w:p>
    <w:p w:rsidR="008C2BF2" w:rsidRDefault="008C2BF2" w:rsidP="005D7DB2">
      <w:pPr>
        <w:jc w:val="both"/>
      </w:pPr>
      <w:r>
        <w:t>Währen</w:t>
      </w:r>
      <w:r w:rsidR="00B01AF1">
        <w:t>d des</w:t>
      </w:r>
      <w:r>
        <w:t xml:space="preserve"> Training</w:t>
      </w:r>
      <w:r w:rsidR="00B01AF1">
        <w:t>s</w:t>
      </w:r>
      <w:r>
        <w:t xml:space="preserve"> am Dienstag und Mittwoch können sich die Kinder für je 2€ </w:t>
      </w:r>
      <w:r w:rsidR="00B01AF1">
        <w:t xml:space="preserve">Popcorn, Zuckerwatte und </w:t>
      </w:r>
      <w:proofErr w:type="spellStart"/>
      <w:r w:rsidR="00B01AF1">
        <w:t>Slush</w:t>
      </w:r>
      <w:proofErr w:type="spellEnd"/>
      <w:r w:rsidR="00B01AF1">
        <w:t xml:space="preserve"> Eis</w:t>
      </w:r>
      <w:r>
        <w:t xml:space="preserve"> kaufen.</w:t>
      </w:r>
    </w:p>
    <w:p w:rsidR="008C2BF2" w:rsidRDefault="008C2BF2" w:rsidP="005D7DB2">
      <w:pPr>
        <w:jc w:val="both"/>
      </w:pPr>
      <w:r>
        <w:t>Für den Auf- und Abbau des Zirkuszeltes bra</w:t>
      </w:r>
      <w:r>
        <w:t xml:space="preserve">uchen wir tatkräftige </w:t>
      </w:r>
      <w:r w:rsidRPr="00CE536C">
        <w:rPr>
          <w:b/>
        </w:rPr>
        <w:t>Hilfe von 15</w:t>
      </w:r>
      <w:r w:rsidRPr="00CE536C">
        <w:rPr>
          <w:b/>
        </w:rPr>
        <w:t xml:space="preserve"> Eltern</w:t>
      </w:r>
      <w:r w:rsidRPr="00CE536C">
        <w:rPr>
          <w:b/>
        </w:rPr>
        <w:t xml:space="preserve"> pro Einsatz</w:t>
      </w:r>
      <w:r>
        <w:t>. Bitte tragen Sie auf dem Rücklaufzettel</w:t>
      </w:r>
      <w:r w:rsidR="00D77F3C">
        <w:t xml:space="preserve"> ein</w:t>
      </w:r>
      <w:r>
        <w:t>, ob und wann Sie uns und dem Zirkusteam helfen können.</w:t>
      </w:r>
    </w:p>
    <w:p w:rsidR="008C2BF2" w:rsidRPr="005D7DB2" w:rsidRDefault="008C2BF2" w:rsidP="007953DA">
      <w:pPr>
        <w:rPr>
          <w:b/>
        </w:rPr>
      </w:pPr>
      <w:r w:rsidRPr="005D7DB2">
        <w:rPr>
          <w:b/>
        </w:rPr>
        <w:t>Aufbau: Samstag, 3. Juni ab 10</w:t>
      </w:r>
      <w:r w:rsidR="00B01AF1">
        <w:rPr>
          <w:b/>
        </w:rPr>
        <w:t xml:space="preserve"> </w:t>
      </w:r>
      <w:r w:rsidRPr="005D7DB2">
        <w:rPr>
          <w:b/>
        </w:rPr>
        <w:t>Uhr auf dem Festplatz in Nieder-Gemünden</w:t>
      </w:r>
      <w:r w:rsidR="007953DA">
        <w:rPr>
          <w:b/>
        </w:rPr>
        <w:br/>
      </w:r>
      <w:r w:rsidRPr="005D7DB2">
        <w:rPr>
          <w:b/>
        </w:rPr>
        <w:t>Abbau: Mittwoch nach der letzten Vorstellung - ca. 20</w:t>
      </w:r>
      <w:r w:rsidR="00B01AF1">
        <w:rPr>
          <w:b/>
        </w:rPr>
        <w:t xml:space="preserve"> </w:t>
      </w:r>
      <w:r w:rsidRPr="005D7DB2">
        <w:rPr>
          <w:b/>
        </w:rPr>
        <w:t>Uhr</w:t>
      </w:r>
    </w:p>
    <w:p w:rsidR="00D16917" w:rsidRDefault="008C2BF2" w:rsidP="00D16917">
      <w:pPr>
        <w:jc w:val="center"/>
        <w:rPr>
          <w:i/>
        </w:rPr>
      </w:pPr>
      <w:r w:rsidRPr="005D7DB2">
        <w:rPr>
          <w:i/>
        </w:rPr>
        <w:t>Hinweis: Die Vorstellungen werden vom Zirkusteam gefilmt und auf DVD gebrannt, die Sie im Nachhinein erwerben können. Dementsprechend gilt: Kinder die nicht gefilmt werden dürfen, können nicht an den Auftritten teilnehmen. Eine Einverständniserklärung liegt dem Schreiben bei.</w:t>
      </w:r>
      <w:r w:rsidR="00D16917">
        <w:rPr>
          <w:i/>
        </w:rPr>
        <w:t xml:space="preserve">    </w:t>
      </w:r>
      <w:r w:rsidR="00D16917">
        <w:rPr>
          <w:i/>
        </w:rPr>
        <w:br/>
      </w:r>
      <w:r w:rsidR="00D16917">
        <w:rPr>
          <w:i/>
        </w:rPr>
        <w:t>(Abgabe spätestens bis zum 12.Mai)</w:t>
      </w:r>
      <w:r w:rsidR="00D16917">
        <w:rPr>
          <w:i/>
        </w:rPr>
        <w:br/>
      </w:r>
    </w:p>
    <w:p w:rsidR="00D16917" w:rsidRPr="00D16917" w:rsidRDefault="00D16917" w:rsidP="00D16917">
      <w:r w:rsidRPr="00D16917">
        <w:t>Mit freundlichen Grüßen</w:t>
      </w:r>
      <w:r w:rsidR="007953DA">
        <w:br/>
      </w:r>
    </w:p>
    <w:p w:rsidR="00D16917" w:rsidRPr="00D16917" w:rsidRDefault="00D16917" w:rsidP="00D16917">
      <w:r w:rsidRPr="00D16917">
        <w:t>Angela Russlies</w:t>
      </w:r>
      <w:r w:rsidRPr="00D16917">
        <w:tab/>
      </w:r>
      <w:r w:rsidRPr="00D16917">
        <w:tab/>
      </w:r>
      <w:r w:rsidRPr="00D16917">
        <w:tab/>
      </w:r>
      <w:r w:rsidRPr="00D16917">
        <w:tab/>
      </w:r>
      <w:r w:rsidRPr="00D16917">
        <w:tab/>
      </w:r>
      <w:r w:rsidRPr="00D16917">
        <w:tab/>
      </w:r>
      <w:r w:rsidRPr="00D16917">
        <w:tab/>
        <w:t xml:space="preserve">Yvonne </w:t>
      </w:r>
      <w:proofErr w:type="spellStart"/>
      <w:r w:rsidRPr="00D16917">
        <w:t>Dechert</w:t>
      </w:r>
      <w:proofErr w:type="spellEnd"/>
      <w:r w:rsidRPr="00D16917">
        <w:br/>
      </w:r>
      <w:r w:rsidRPr="00D16917">
        <w:rPr>
          <w:sz w:val="20"/>
        </w:rPr>
        <w:t>stellvertretende S</w:t>
      </w:r>
      <w:r w:rsidR="005D6E98">
        <w:rPr>
          <w:sz w:val="20"/>
        </w:rPr>
        <w:t>chulleiterin</w:t>
      </w: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 w:rsidR="005D6E98">
        <w:rPr>
          <w:sz w:val="20"/>
        </w:rPr>
        <w:t>Schulleiterin</w:t>
      </w:r>
    </w:p>
    <w:p w:rsidR="008C2BF2" w:rsidRDefault="005D7DB2" w:rsidP="005D7DB2">
      <w:pPr>
        <w:jc w:val="both"/>
      </w:pPr>
      <w:r>
        <w:t>--------------------------------------------------------------------------------------------------------------------------------------</w:t>
      </w:r>
    </w:p>
    <w:p w:rsidR="008C2BF2" w:rsidRDefault="008C2BF2" w:rsidP="005D7DB2">
      <w:pPr>
        <w:spacing w:line="360" w:lineRule="auto"/>
        <w:jc w:val="both"/>
      </w:pPr>
      <w:r>
        <w:t>Name: ___</w:t>
      </w:r>
      <w:r w:rsidR="005D7DB2">
        <w:t>_____________________________</w:t>
      </w:r>
      <w:r>
        <w:tab/>
      </w:r>
      <w:r>
        <w:tab/>
      </w:r>
      <w:r>
        <w:tab/>
      </w:r>
    </w:p>
    <w:p w:rsidR="008C2BF2" w:rsidRDefault="008C2BF2" w:rsidP="005D7DB2">
      <w:pPr>
        <w:pStyle w:val="Listenabsatz"/>
        <w:numPr>
          <w:ilvl w:val="0"/>
          <w:numId w:val="1"/>
        </w:numPr>
        <w:spacing w:line="360" w:lineRule="auto"/>
        <w:jc w:val="both"/>
      </w:pPr>
      <w:r>
        <w:t>Ich helfe beim Aufbau.</w:t>
      </w:r>
    </w:p>
    <w:p w:rsidR="008C2BF2" w:rsidRDefault="008C2BF2" w:rsidP="005D7DB2">
      <w:pPr>
        <w:pStyle w:val="Listenabsatz"/>
        <w:numPr>
          <w:ilvl w:val="0"/>
          <w:numId w:val="1"/>
        </w:numPr>
        <w:spacing w:line="360" w:lineRule="auto"/>
        <w:jc w:val="both"/>
      </w:pPr>
      <w:r>
        <w:t>Ich helfe beim Abbau.</w:t>
      </w:r>
    </w:p>
    <w:p w:rsidR="008C2BF2" w:rsidRDefault="008C2BF2" w:rsidP="005D7DB2">
      <w:pPr>
        <w:pStyle w:val="Listenabsatz"/>
        <w:numPr>
          <w:ilvl w:val="0"/>
          <w:numId w:val="1"/>
        </w:numPr>
        <w:spacing w:line="360" w:lineRule="auto"/>
        <w:jc w:val="both"/>
      </w:pPr>
      <w:r>
        <w:t>Ich kann leider nicht helfen.</w:t>
      </w:r>
    </w:p>
    <w:p w:rsidR="0041695E" w:rsidRDefault="008C2BF2" w:rsidP="005D7DB2">
      <w:pPr>
        <w:jc w:val="both"/>
      </w:pPr>
      <w:r>
        <w:t>Unterschrift: ____</w:t>
      </w:r>
      <w:r w:rsidR="005D7DB2">
        <w:t>__________________</w:t>
      </w:r>
    </w:p>
    <w:sectPr w:rsidR="0041695E" w:rsidSect="007953DA">
      <w:headerReference w:type="default" r:id="rId7"/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23F1" w:rsidRDefault="00ED23F1" w:rsidP="008C2BF2">
      <w:pPr>
        <w:spacing w:after="0" w:line="240" w:lineRule="auto"/>
      </w:pPr>
      <w:r>
        <w:separator/>
      </w:r>
    </w:p>
  </w:endnote>
  <w:endnote w:type="continuationSeparator" w:id="0">
    <w:p w:rsidR="00ED23F1" w:rsidRDefault="00ED23F1" w:rsidP="008C2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23F1" w:rsidRDefault="00ED23F1" w:rsidP="008C2BF2">
      <w:pPr>
        <w:spacing w:after="0" w:line="240" w:lineRule="auto"/>
      </w:pPr>
      <w:r>
        <w:separator/>
      </w:r>
    </w:p>
  </w:footnote>
  <w:footnote w:type="continuationSeparator" w:id="0">
    <w:p w:rsidR="00ED23F1" w:rsidRDefault="00ED23F1" w:rsidP="008C2B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okmarkStart w:id="1" w:name="_MON_1458022953"/>
  <w:bookmarkEnd w:id="1"/>
  <w:p w:rsidR="008C2BF2" w:rsidRDefault="008C2BF2">
    <w:pPr>
      <w:pStyle w:val="Kopfzeile"/>
    </w:pPr>
    <w:r>
      <w:object w:dxaOrig="5153" w:dyaOrig="89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471.75pt;height:84.75pt" fillcolor="window">
          <v:imagedata r:id="rId1" o:title=""/>
        </v:shape>
        <o:OLEObject Type="Embed" ProgID="Word.Picture.8" ShapeID="_x0000_i1027" DrawAspect="Content" ObjectID="_1744712244" r:id="rId2"/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45320D"/>
    <w:multiLevelType w:val="hybridMultilevel"/>
    <w:tmpl w:val="D040DCF4"/>
    <w:lvl w:ilvl="0" w:tplc="EB6C39A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BF2"/>
    <w:rsid w:val="00192CEB"/>
    <w:rsid w:val="001E01B8"/>
    <w:rsid w:val="0041695E"/>
    <w:rsid w:val="004C0831"/>
    <w:rsid w:val="00513FE8"/>
    <w:rsid w:val="00534E2E"/>
    <w:rsid w:val="005D6E98"/>
    <w:rsid w:val="005D7DB2"/>
    <w:rsid w:val="00712D2B"/>
    <w:rsid w:val="007953DA"/>
    <w:rsid w:val="008C2BF2"/>
    <w:rsid w:val="0091629A"/>
    <w:rsid w:val="00B01AF1"/>
    <w:rsid w:val="00BD27DE"/>
    <w:rsid w:val="00CE536C"/>
    <w:rsid w:val="00D16917"/>
    <w:rsid w:val="00D466BD"/>
    <w:rsid w:val="00D77F3C"/>
    <w:rsid w:val="00E41CF8"/>
    <w:rsid w:val="00ED23F1"/>
    <w:rsid w:val="00F5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93EA6"/>
  <w15:chartTrackingRefBased/>
  <w15:docId w15:val="{472212F8-3C95-477A-B096-3D14E165C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C2B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C2BF2"/>
  </w:style>
  <w:style w:type="paragraph" w:styleId="Fuzeile">
    <w:name w:val="footer"/>
    <w:basedOn w:val="Standard"/>
    <w:link w:val="FuzeileZchn"/>
    <w:uiPriority w:val="99"/>
    <w:unhideWhenUsed/>
    <w:rsid w:val="008C2B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C2BF2"/>
  </w:style>
  <w:style w:type="paragraph" w:styleId="Listenabsatz">
    <w:name w:val="List Paragraph"/>
    <w:basedOn w:val="Standard"/>
    <w:uiPriority w:val="34"/>
    <w:qFormat/>
    <w:rsid w:val="005D7DB2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01A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01A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Vogelsbergkreis</Company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Russlies</dc:creator>
  <cp:keywords/>
  <dc:description/>
  <cp:lastModifiedBy>Angela Russlies</cp:lastModifiedBy>
  <cp:revision>19</cp:revision>
  <cp:lastPrinted>2023-05-04T11:09:00Z</cp:lastPrinted>
  <dcterms:created xsi:type="dcterms:W3CDTF">2023-05-04T10:21:00Z</dcterms:created>
  <dcterms:modified xsi:type="dcterms:W3CDTF">2023-05-04T11:31:00Z</dcterms:modified>
</cp:coreProperties>
</file>